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A154" w14:textId="77777777" w:rsidR="00762024" w:rsidRDefault="00B30807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D257861" wp14:editId="21882617">
            <wp:simplePos x="0" y="0"/>
            <wp:positionH relativeFrom="page">
              <wp:posOffset>5237041</wp:posOffset>
            </wp:positionH>
            <wp:positionV relativeFrom="paragraph">
              <wp:posOffset>-4172</wp:posOffset>
            </wp:positionV>
            <wp:extent cx="1928554" cy="19346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554" cy="19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LA_Virtual_DISC_Promo_Page_2_copy"/>
      <w:bookmarkEnd w:id="0"/>
      <w:r>
        <w:rPr>
          <w:w w:val="115"/>
        </w:rPr>
        <w:t>When</w:t>
      </w:r>
      <w:r>
        <w:rPr>
          <w:spacing w:val="-32"/>
          <w:w w:val="115"/>
        </w:rPr>
        <w:t xml:space="preserve"> </w:t>
      </w:r>
      <w:r>
        <w:rPr>
          <w:w w:val="115"/>
        </w:rPr>
        <w:t>Personalities</w:t>
      </w:r>
      <w:r>
        <w:rPr>
          <w:spacing w:val="-31"/>
          <w:w w:val="115"/>
        </w:rPr>
        <w:t xml:space="preserve"> </w:t>
      </w:r>
      <w:r>
        <w:rPr>
          <w:spacing w:val="-4"/>
          <w:w w:val="115"/>
        </w:rPr>
        <w:t>Clash</w:t>
      </w:r>
    </w:p>
    <w:p w14:paraId="304FD5C1" w14:textId="77777777" w:rsidR="00762024" w:rsidRDefault="00B30807">
      <w:pPr>
        <w:pStyle w:val="BodyText"/>
        <w:spacing w:before="77" w:line="271" w:lineRule="auto"/>
        <w:ind w:left="208" w:right="4365"/>
      </w:pPr>
      <w:r>
        <w:rPr>
          <w:w w:val="115"/>
        </w:rPr>
        <w:t>How much would your personal and professional</w:t>
      </w:r>
      <w:r>
        <w:rPr>
          <w:spacing w:val="-23"/>
          <w:w w:val="115"/>
        </w:rPr>
        <w:t xml:space="preserve"> </w:t>
      </w:r>
      <w:r>
        <w:rPr>
          <w:w w:val="115"/>
        </w:rPr>
        <w:t>relationships</w:t>
      </w:r>
      <w:r>
        <w:rPr>
          <w:spacing w:val="-25"/>
          <w:w w:val="115"/>
        </w:rPr>
        <w:t xml:space="preserve"> </w:t>
      </w:r>
      <w:r>
        <w:rPr>
          <w:w w:val="115"/>
        </w:rPr>
        <w:t>benefit</w:t>
      </w:r>
      <w:r>
        <w:rPr>
          <w:spacing w:val="-24"/>
          <w:w w:val="115"/>
        </w:rPr>
        <w:t xml:space="preserve"> </w:t>
      </w:r>
      <w:r>
        <w:rPr>
          <w:w w:val="115"/>
        </w:rPr>
        <w:t>if</w:t>
      </w:r>
      <w:r>
        <w:rPr>
          <w:spacing w:val="-24"/>
          <w:w w:val="115"/>
        </w:rPr>
        <w:t xml:space="preserve"> </w:t>
      </w:r>
      <w:r>
        <w:rPr>
          <w:w w:val="115"/>
        </w:rPr>
        <w:t>you</w:t>
      </w:r>
      <w:r>
        <w:rPr>
          <w:spacing w:val="-24"/>
          <w:w w:val="115"/>
        </w:rPr>
        <w:t xml:space="preserve"> </w:t>
      </w:r>
      <w:r>
        <w:rPr>
          <w:w w:val="115"/>
        </w:rPr>
        <w:t>could learn to see and understand the unique personality traits and behaviors of others?</w:t>
      </w:r>
    </w:p>
    <w:p w14:paraId="01C81679" w14:textId="77777777" w:rsidR="00762024" w:rsidRDefault="00762024">
      <w:pPr>
        <w:pStyle w:val="BodyText"/>
        <w:spacing w:before="3"/>
        <w:rPr>
          <w:sz w:val="31"/>
        </w:rPr>
      </w:pPr>
    </w:p>
    <w:p w14:paraId="7412CCC3" w14:textId="77777777" w:rsidR="00762024" w:rsidRDefault="00B30807">
      <w:pPr>
        <w:pStyle w:val="BodyText"/>
        <w:spacing w:line="271" w:lineRule="auto"/>
        <w:ind w:left="208" w:right="4365"/>
      </w:pPr>
      <w:r>
        <w:rPr>
          <w:w w:val="115"/>
        </w:rPr>
        <w:t>How</w:t>
      </w:r>
      <w:r>
        <w:rPr>
          <w:spacing w:val="-23"/>
          <w:w w:val="115"/>
        </w:rPr>
        <w:t xml:space="preserve"> </w:t>
      </w:r>
      <w:r>
        <w:rPr>
          <w:w w:val="115"/>
        </w:rPr>
        <w:t>would</w:t>
      </w:r>
      <w:r>
        <w:rPr>
          <w:spacing w:val="-23"/>
          <w:w w:val="115"/>
        </w:rPr>
        <w:t xml:space="preserve"> </w:t>
      </w:r>
      <w:r>
        <w:rPr>
          <w:w w:val="115"/>
        </w:rPr>
        <w:t>this</w:t>
      </w:r>
      <w:r>
        <w:rPr>
          <w:spacing w:val="-23"/>
          <w:w w:val="115"/>
        </w:rPr>
        <w:t xml:space="preserve"> </w:t>
      </w:r>
      <w:r>
        <w:rPr>
          <w:w w:val="115"/>
        </w:rPr>
        <w:t>understanding</w:t>
      </w:r>
      <w:r>
        <w:rPr>
          <w:spacing w:val="-23"/>
          <w:w w:val="115"/>
        </w:rPr>
        <w:t xml:space="preserve"> </w:t>
      </w:r>
      <w:r>
        <w:rPr>
          <w:w w:val="115"/>
        </w:rPr>
        <w:t>impact</w:t>
      </w:r>
      <w:r>
        <w:rPr>
          <w:spacing w:val="-23"/>
          <w:w w:val="115"/>
        </w:rPr>
        <w:t xml:space="preserve"> </w:t>
      </w:r>
      <w:r>
        <w:rPr>
          <w:w w:val="115"/>
        </w:rPr>
        <w:t>your ability to lead?</w:t>
      </w:r>
    </w:p>
    <w:p w14:paraId="10464683" w14:textId="77777777" w:rsidR="00762024" w:rsidRDefault="005B33B2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F29F5C7">
                <wp:simplePos x="0" y="0"/>
                <wp:positionH relativeFrom="page">
                  <wp:posOffset>515620</wp:posOffset>
                </wp:positionH>
                <wp:positionV relativeFrom="paragraph">
                  <wp:posOffset>56515</wp:posOffset>
                </wp:positionV>
                <wp:extent cx="6939280" cy="2876550"/>
                <wp:effectExtent l="0" t="12700" r="7620" b="6350"/>
                <wp:wrapTopAndBottom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2876550"/>
                          <a:chOff x="812" y="89"/>
                          <a:chExt cx="10928" cy="4530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88"/>
                            <a:ext cx="10928" cy="4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3"/>
                        <wps:cNvSpPr txBox="1">
                          <a:spLocks/>
                        </wps:cNvSpPr>
                        <wps:spPr bwMode="auto">
                          <a:xfrm>
                            <a:off x="812" y="88"/>
                            <a:ext cx="10928" cy="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4F256" w14:textId="77777777" w:rsidR="00762024" w:rsidRDefault="00B30807">
                              <w:pPr>
                                <w:spacing w:before="56"/>
                                <w:ind w:left="6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8"/>
                                </w:rPr>
                                <w:t>Knowing</w:t>
                              </w:r>
                              <w:r>
                                <w:rPr>
                                  <w:b/>
                                  <w:spacing w:val="-19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9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8"/>
                                </w:rPr>
                                <w:t>language</w:t>
                              </w:r>
                              <w:r>
                                <w:rPr>
                                  <w:b/>
                                  <w:spacing w:val="-18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8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8"/>
                                </w:rPr>
                                <w:t>DISC</w:t>
                              </w:r>
                              <w:r>
                                <w:rPr>
                                  <w:b/>
                                  <w:spacing w:val="-17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8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spacing w:val="-19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8"/>
                                </w:rPr>
                                <w:t>help</w:t>
                              </w:r>
                              <w:r>
                                <w:rPr>
                                  <w:b/>
                                  <w:spacing w:val="-18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115"/>
                                  <w:sz w:val="28"/>
                                </w:rPr>
                                <w:t>you:</w:t>
                              </w:r>
                            </w:p>
                            <w:p w14:paraId="1071A882" w14:textId="77777777" w:rsidR="00762024" w:rsidRDefault="00B3080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247"/>
                                <w:ind w:hanging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Better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understand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yourself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build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accurate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self-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awareness</w:t>
                              </w:r>
                            </w:p>
                            <w:p w14:paraId="735A3FD7" w14:textId="77777777" w:rsidR="00762024" w:rsidRDefault="00B3080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58"/>
                                <w:ind w:hanging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Adapt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behavior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meet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needs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others</w:t>
                              </w:r>
                            </w:p>
                            <w:p w14:paraId="68501948" w14:textId="77777777" w:rsidR="00762024" w:rsidRDefault="00B3080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57"/>
                                <w:ind w:hanging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Cultivate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more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collaborative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work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relationships</w:t>
                              </w:r>
                            </w:p>
                            <w:p w14:paraId="63E6DADC" w14:textId="77777777" w:rsidR="00762024" w:rsidRDefault="00B3080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58"/>
                                <w:ind w:hanging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Enhance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communication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skills</w:t>
                              </w:r>
                            </w:p>
                            <w:p w14:paraId="2A6725DB" w14:textId="77777777" w:rsidR="00762024" w:rsidRDefault="00B3080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58"/>
                                <w:ind w:hanging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Reduce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stress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while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increasing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productivity</w:t>
                              </w:r>
                            </w:p>
                            <w:p w14:paraId="522406AB" w14:textId="77777777" w:rsidR="00762024" w:rsidRDefault="00B3080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58"/>
                                <w:ind w:hanging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Strengthen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marriage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family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relationships</w:t>
                              </w:r>
                            </w:p>
                            <w:p w14:paraId="4B20AC3B" w14:textId="77777777" w:rsidR="00762024" w:rsidRDefault="00B3080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58"/>
                                <w:ind w:hanging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Develop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effective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leaders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around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you</w:t>
                              </w:r>
                            </w:p>
                            <w:p w14:paraId="3F7C32AB" w14:textId="77777777" w:rsidR="00762024" w:rsidRDefault="00B3080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57"/>
                                <w:ind w:hanging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Create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functional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high-performing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teams</w:t>
                              </w:r>
                            </w:p>
                            <w:p w14:paraId="1AB09ECB" w14:textId="77777777" w:rsidR="00762024" w:rsidRDefault="00B3080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58"/>
                                <w:ind w:hanging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Build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culture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trust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respect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within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organization</w:t>
                              </w:r>
                            </w:p>
                            <w:p w14:paraId="04C88EF7" w14:textId="77777777" w:rsidR="00762024" w:rsidRDefault="00B3080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2"/>
                                  <w:tab w:val="left" w:pos="353"/>
                                </w:tabs>
                                <w:spacing w:before="42" w:line="273" w:lineRule="auto"/>
                                <w:ind w:right="5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Learn from the strengths and weaknesses of biblical people, including Jesus, Who modeled every personality profile to perfection.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9F5C7" id="docshapegroup1" o:spid="_x0000_s1026" style="position:absolute;margin-left:40.6pt;margin-top:4.45pt;width:546.4pt;height:226.5pt;z-index:-15728640;mso-wrap-distance-left:0;mso-wrap-distance-right:0;mso-position-horizontal-relative:page" coordorigin="812,89" coordsize="10928,45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12;top:88;width:10928;height:45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">
                  <v:imagedata r:id="rId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812;top:88;width:10928;height:4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C24F256" w14:textId="77777777" w:rsidR="00762024" w:rsidRDefault="00B30807">
                        <w:pPr>
                          <w:spacing w:before="56"/>
                          <w:ind w:left="6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15"/>
                            <w:sz w:val="28"/>
                          </w:rPr>
                          <w:t>Knowing</w:t>
                        </w:r>
                        <w:r>
                          <w:rPr>
                            <w:b/>
                            <w:spacing w:val="-19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8"/>
                          </w:rPr>
                          <w:t>the</w:t>
                        </w:r>
                        <w:r>
                          <w:rPr>
                            <w:b/>
                            <w:spacing w:val="-19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8"/>
                          </w:rPr>
                          <w:t>language</w:t>
                        </w:r>
                        <w:r>
                          <w:rPr>
                            <w:b/>
                            <w:spacing w:val="-18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spacing w:val="-18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8"/>
                          </w:rPr>
                          <w:t>DISC</w:t>
                        </w:r>
                        <w:r>
                          <w:rPr>
                            <w:b/>
                            <w:spacing w:val="-17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8"/>
                          </w:rPr>
                          <w:t>can</w:t>
                        </w:r>
                        <w:r>
                          <w:rPr>
                            <w:b/>
                            <w:spacing w:val="-19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8"/>
                          </w:rPr>
                          <w:t>help</w:t>
                        </w:r>
                        <w:r>
                          <w:rPr>
                            <w:b/>
                            <w:spacing w:val="-18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15"/>
                            <w:sz w:val="28"/>
                          </w:rPr>
                          <w:t>you:</w:t>
                        </w:r>
                      </w:p>
                      <w:p w14:paraId="1071A882" w14:textId="77777777" w:rsidR="00762024" w:rsidRDefault="00B3080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247"/>
                          <w:ind w:hanging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Better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understand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yourself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build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accurate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self-</w:t>
                        </w:r>
                        <w:r>
                          <w:rPr>
                            <w:spacing w:val="-2"/>
                            <w:sz w:val="24"/>
                          </w:rPr>
                          <w:t>awareness</w:t>
                        </w:r>
                      </w:p>
                      <w:p w14:paraId="735A3FD7" w14:textId="77777777" w:rsidR="00762024" w:rsidRDefault="00B3080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58"/>
                          <w:ind w:hanging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Adapt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behavior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meet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needs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others</w:t>
                        </w:r>
                      </w:p>
                      <w:p w14:paraId="68501948" w14:textId="77777777" w:rsidR="00762024" w:rsidRDefault="00B3080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57"/>
                          <w:ind w:hanging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Cultivate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more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collaborative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relationships</w:t>
                        </w:r>
                      </w:p>
                      <w:p w14:paraId="63E6DADC" w14:textId="77777777" w:rsidR="00762024" w:rsidRDefault="00B3080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58"/>
                          <w:ind w:hanging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Enhance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communication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skills</w:t>
                        </w:r>
                      </w:p>
                      <w:p w14:paraId="2A6725DB" w14:textId="77777777" w:rsidR="00762024" w:rsidRDefault="00B3080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58"/>
                          <w:ind w:hanging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Reduce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stress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while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increasing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productivity</w:t>
                        </w:r>
                      </w:p>
                      <w:p w14:paraId="522406AB" w14:textId="77777777" w:rsidR="00762024" w:rsidRDefault="00B3080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58"/>
                          <w:ind w:hanging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Strengthen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marriage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other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family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relationships</w:t>
                        </w:r>
                      </w:p>
                      <w:p w14:paraId="4B20AC3B" w14:textId="77777777" w:rsidR="00762024" w:rsidRDefault="00B3080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58"/>
                          <w:ind w:hanging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Develop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effective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leaders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around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you</w:t>
                        </w:r>
                      </w:p>
                      <w:p w14:paraId="3F7C32AB" w14:textId="77777777" w:rsidR="00762024" w:rsidRDefault="00B3080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57"/>
                          <w:ind w:hanging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Create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functional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high-performing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teams</w:t>
                        </w:r>
                      </w:p>
                      <w:p w14:paraId="1AB09ECB" w14:textId="77777777" w:rsidR="00762024" w:rsidRDefault="00B3080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58"/>
                          <w:ind w:hanging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Build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culture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trust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respect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within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organization</w:t>
                        </w:r>
                      </w:p>
                      <w:p w14:paraId="04C88EF7" w14:textId="77777777" w:rsidR="00762024" w:rsidRDefault="00B3080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2"/>
                            <w:tab w:val="left" w:pos="353"/>
                          </w:tabs>
                          <w:spacing w:before="42" w:line="273" w:lineRule="auto"/>
                          <w:ind w:right="5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Learn from the strengths and weaknesses of biblical people, including Jesus, Who modeled every personality profile to perfection.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0BC8C2" w14:textId="77777777" w:rsidR="00762024" w:rsidRDefault="00762024">
      <w:pPr>
        <w:pStyle w:val="BodyText"/>
        <w:spacing w:before="9"/>
        <w:rPr>
          <w:sz w:val="11"/>
        </w:rPr>
      </w:pPr>
    </w:p>
    <w:p w14:paraId="2621AB05" w14:textId="77777777" w:rsidR="00762024" w:rsidRDefault="00B30807">
      <w:pPr>
        <w:pStyle w:val="Heading1"/>
        <w:spacing w:before="100" w:line="242" w:lineRule="auto"/>
        <w:ind w:right="690"/>
      </w:pPr>
      <w:r>
        <w:t>Knowing our unique behavioral style and strengths is key to healthy relationships and organizational success</w:t>
      </w:r>
    </w:p>
    <w:p w14:paraId="74AAB20F" w14:textId="77777777" w:rsidR="00762024" w:rsidRDefault="00762024">
      <w:pPr>
        <w:pStyle w:val="BodyText"/>
        <w:spacing w:before="11"/>
        <w:rPr>
          <w:b/>
          <w:sz w:val="28"/>
        </w:rPr>
      </w:pPr>
    </w:p>
    <w:p w14:paraId="537DE215" w14:textId="38E9E478" w:rsidR="00762024" w:rsidRDefault="00B30807">
      <w:pPr>
        <w:pStyle w:val="BodyText"/>
        <w:tabs>
          <w:tab w:val="left" w:pos="5026"/>
        </w:tabs>
        <w:spacing w:line="249" w:lineRule="auto"/>
        <w:ind w:left="124" w:right="690"/>
      </w:pPr>
      <w:r>
        <w:rPr>
          <w:b/>
        </w:rPr>
        <w:t xml:space="preserve">Biblical DISC® </w:t>
      </w:r>
      <w:r>
        <w:t>will provide you with a blueprint of your divinely imparted DISC behavioral style and how God can use your unique behavioral gifts to advance His Kingdom and fulfill your life's purpose</w:t>
      </w:r>
      <w:r>
        <w:tab/>
        <w:t>By blending</w:t>
      </w:r>
      <w:r>
        <w:rPr>
          <w:spacing w:val="40"/>
        </w:rPr>
        <w:t xml:space="preserve"> </w:t>
      </w:r>
      <w:r>
        <w:t>knowledge from Scripture and understanding your God-given behavioral style you can develop into the person God created you to be.</w:t>
      </w:r>
    </w:p>
    <w:p w14:paraId="1F572A8E" w14:textId="23FC5C4C" w:rsidR="00762024" w:rsidRDefault="00B30807">
      <w:pPr>
        <w:pStyle w:val="BodyText"/>
        <w:spacing w:before="1"/>
        <w:rPr>
          <w:sz w:val="34"/>
        </w:rPr>
      </w:pPr>
      <w:r w:rsidRPr="00B3080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 wp14:anchorId="51B6382E" wp14:editId="7313CF40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139319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265" y="21352"/>
                <wp:lineTo x="21265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844C7" w14:textId="42FAA0EC" w:rsidR="00762024" w:rsidRDefault="00B30807">
      <w:pPr>
        <w:pStyle w:val="Heading1"/>
        <w:ind w:left="2821"/>
      </w:pPr>
      <w:r>
        <w:t>The</w:t>
      </w:r>
      <w:r>
        <w:rPr>
          <w:spacing w:val="14"/>
        </w:rPr>
        <w:t xml:space="preserve"> </w:t>
      </w:r>
      <w:r>
        <w:t>Biblical</w:t>
      </w:r>
      <w:r>
        <w:rPr>
          <w:spacing w:val="14"/>
        </w:rPr>
        <w:t xml:space="preserve"> </w:t>
      </w:r>
      <w:r>
        <w:t>DISC®</w:t>
      </w:r>
      <w:r>
        <w:rPr>
          <w:spacing w:val="14"/>
        </w:rPr>
        <w:t xml:space="preserve"> </w:t>
      </w:r>
      <w:r>
        <w:rPr>
          <w:spacing w:val="-2"/>
        </w:rPr>
        <w:t>Assessment</w:t>
      </w:r>
    </w:p>
    <w:p w14:paraId="4E43732A" w14:textId="0EE863AD" w:rsidR="00762024" w:rsidRDefault="00762024">
      <w:pPr>
        <w:pStyle w:val="BodyText"/>
        <w:spacing w:before="2"/>
        <w:rPr>
          <w:b/>
          <w:sz w:val="29"/>
        </w:rPr>
      </w:pPr>
    </w:p>
    <w:p w14:paraId="0CA5E941" w14:textId="599820E6" w:rsidR="00762024" w:rsidRDefault="00B30807">
      <w:pPr>
        <w:pStyle w:val="BodyText"/>
        <w:spacing w:line="249" w:lineRule="auto"/>
        <w:ind w:left="2821" w:right="1103"/>
      </w:pPr>
      <w:r>
        <w:t>Biblical DISC® is based on the DISC Model of Human behavior, the leading personal and professional development tool used by over 1 million people every year to enhance personal relationships,</w:t>
      </w:r>
      <w:r>
        <w:rPr>
          <w:spacing w:val="40"/>
        </w:rPr>
        <w:t xml:space="preserve"> </w:t>
      </w:r>
      <w:r>
        <w:t>improve employee performance and develop effective leaders.</w:t>
      </w:r>
    </w:p>
    <w:p w14:paraId="53F211AB" w14:textId="77777777" w:rsidR="00762024" w:rsidRDefault="00762024">
      <w:pPr>
        <w:pStyle w:val="BodyText"/>
        <w:rPr>
          <w:sz w:val="20"/>
        </w:rPr>
      </w:pPr>
    </w:p>
    <w:p w14:paraId="089CA9A9" w14:textId="77777777" w:rsidR="00762024" w:rsidRDefault="005B33B2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2CC8C08">
                <wp:simplePos x="0" y="0"/>
                <wp:positionH relativeFrom="page">
                  <wp:posOffset>515620</wp:posOffset>
                </wp:positionH>
                <wp:positionV relativeFrom="paragraph">
                  <wp:posOffset>216535</wp:posOffset>
                </wp:positionV>
                <wp:extent cx="6966585" cy="1047750"/>
                <wp:effectExtent l="12700" t="12700" r="5715" b="6350"/>
                <wp:wrapTopAndBottom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1047750"/>
                          <a:chOff x="812" y="341"/>
                          <a:chExt cx="10971" cy="1650"/>
                        </a:xfrm>
                      </wpg:grpSpPr>
                      <pic:pic xmlns:pic="http://schemas.openxmlformats.org/drawingml/2006/picture">
                        <pic:nvPicPr>
                          <pic:cNvPr id="3" name="docshape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340"/>
                            <a:ext cx="10971" cy="1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6"/>
                        <wps:cNvSpPr txBox="1">
                          <a:spLocks/>
                        </wps:cNvSpPr>
                        <wps:spPr bwMode="auto">
                          <a:xfrm>
                            <a:off x="811" y="340"/>
                            <a:ext cx="10971" cy="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9016A" w14:textId="77777777" w:rsidR="00762024" w:rsidRDefault="00762024">
                              <w:pPr>
                                <w:spacing w:before="5"/>
                                <w:rPr>
                                  <w:sz w:val="40"/>
                                </w:rPr>
                              </w:pPr>
                            </w:p>
                            <w:p w14:paraId="3CE81813" w14:textId="77777777" w:rsidR="00762024" w:rsidRDefault="00B30807">
                              <w:pPr>
                                <w:spacing w:line="242" w:lineRule="auto"/>
                                <w:ind w:left="3279" w:hanging="113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For more information on Biblical DISC®, go to </w:t>
                              </w:r>
                              <w:hyperlink r:id="rId9">
                                <w:r>
                                  <w:rPr>
                                    <w:spacing w:val="-2"/>
                                    <w:sz w:val="28"/>
                                  </w:rPr>
                                  <w:t>www.LeadLikeJesus.com/DISC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C8C08" id="docshapegroup4" o:spid="_x0000_s1029" style="position:absolute;margin-left:40.6pt;margin-top:17.05pt;width:548.55pt;height:82.5pt;z-index:-15728128;mso-wrap-distance-left:0;mso-wrap-distance-right:0;mso-position-horizontal-relative:page" coordorigin="812,341" coordsize="10971,16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">
                <v:shape id="docshape5" o:spid="_x0000_s1030" type="#_x0000_t75" style="position:absolute;left:811;top:340;width:10971;height:16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">
                  <v:imagedata r:id="rId7" o:title=""/>
                  <o:lock v:ext="edit" aspectratio="f"/>
                </v:shape>
                <v:shape id="docshape6" o:spid="_x0000_s1031" type="#_x0000_t202" style="position:absolute;left:811;top:340;width:10971;height:16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3E9016A" w14:textId="77777777" w:rsidR="00762024" w:rsidRDefault="00762024">
                        <w:pPr>
                          <w:spacing w:before="5"/>
                          <w:rPr>
                            <w:sz w:val="40"/>
                          </w:rPr>
                        </w:pPr>
                      </w:p>
                      <w:p w14:paraId="3CE81813" w14:textId="77777777" w:rsidR="00762024" w:rsidRDefault="00B30807">
                        <w:pPr>
                          <w:spacing w:line="242" w:lineRule="auto"/>
                          <w:ind w:left="3279" w:hanging="11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For more information on Biblical DISC®, go to </w:t>
                        </w:r>
                        <w:hyperlink r:id="rId10">
                          <w:r>
                            <w:rPr>
                              <w:spacing w:val="-2"/>
                              <w:sz w:val="28"/>
                            </w:rPr>
                            <w:t>www.LeadLikeJesus.com/DISC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62024">
      <w:type w:val="continuous"/>
      <w:pgSz w:w="12240" w:h="15840"/>
      <w:pgMar w:top="460" w:right="34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C1D"/>
    <w:multiLevelType w:val="hybridMultilevel"/>
    <w:tmpl w:val="8A845454"/>
    <w:lvl w:ilvl="0" w:tplc="73DC4FF4">
      <w:numFmt w:val="bullet"/>
      <w:lvlText w:val=""/>
      <w:lvlJc w:val="left"/>
      <w:pPr>
        <w:ind w:left="352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4"/>
        <w:szCs w:val="24"/>
      </w:rPr>
    </w:lvl>
    <w:lvl w:ilvl="1" w:tplc="D7E632EC">
      <w:numFmt w:val="bullet"/>
      <w:lvlText w:val="•"/>
      <w:lvlJc w:val="left"/>
      <w:pPr>
        <w:ind w:left="1416" w:hanging="320"/>
      </w:pPr>
      <w:rPr>
        <w:rFonts w:hint="default"/>
      </w:rPr>
    </w:lvl>
    <w:lvl w:ilvl="2" w:tplc="0304122C">
      <w:numFmt w:val="bullet"/>
      <w:lvlText w:val="•"/>
      <w:lvlJc w:val="left"/>
      <w:pPr>
        <w:ind w:left="2473" w:hanging="320"/>
      </w:pPr>
      <w:rPr>
        <w:rFonts w:hint="default"/>
      </w:rPr>
    </w:lvl>
    <w:lvl w:ilvl="3" w:tplc="A06E3BD2">
      <w:numFmt w:val="bullet"/>
      <w:lvlText w:val="•"/>
      <w:lvlJc w:val="left"/>
      <w:pPr>
        <w:ind w:left="3530" w:hanging="320"/>
      </w:pPr>
      <w:rPr>
        <w:rFonts w:hint="default"/>
      </w:rPr>
    </w:lvl>
    <w:lvl w:ilvl="4" w:tplc="35545780">
      <w:numFmt w:val="bullet"/>
      <w:lvlText w:val="•"/>
      <w:lvlJc w:val="left"/>
      <w:pPr>
        <w:ind w:left="4587" w:hanging="320"/>
      </w:pPr>
      <w:rPr>
        <w:rFonts w:hint="default"/>
      </w:rPr>
    </w:lvl>
    <w:lvl w:ilvl="5" w:tplc="2FA2E016">
      <w:numFmt w:val="bullet"/>
      <w:lvlText w:val="•"/>
      <w:lvlJc w:val="left"/>
      <w:pPr>
        <w:ind w:left="5643" w:hanging="320"/>
      </w:pPr>
      <w:rPr>
        <w:rFonts w:hint="default"/>
      </w:rPr>
    </w:lvl>
    <w:lvl w:ilvl="6" w:tplc="4336E94E">
      <w:numFmt w:val="bullet"/>
      <w:lvlText w:val="•"/>
      <w:lvlJc w:val="left"/>
      <w:pPr>
        <w:ind w:left="6700" w:hanging="320"/>
      </w:pPr>
      <w:rPr>
        <w:rFonts w:hint="default"/>
      </w:rPr>
    </w:lvl>
    <w:lvl w:ilvl="7" w:tplc="19309C14">
      <w:numFmt w:val="bullet"/>
      <w:lvlText w:val="•"/>
      <w:lvlJc w:val="left"/>
      <w:pPr>
        <w:ind w:left="7757" w:hanging="320"/>
      </w:pPr>
      <w:rPr>
        <w:rFonts w:hint="default"/>
      </w:rPr>
    </w:lvl>
    <w:lvl w:ilvl="8" w:tplc="59CC6E92">
      <w:numFmt w:val="bullet"/>
      <w:lvlText w:val="•"/>
      <w:lvlJc w:val="left"/>
      <w:pPr>
        <w:ind w:left="8814" w:hanging="320"/>
      </w:pPr>
      <w:rPr>
        <w:rFonts w:hint="default"/>
      </w:rPr>
    </w:lvl>
  </w:abstractNum>
  <w:num w:numId="1" w16cid:durableId="208352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24"/>
    <w:rsid w:val="005B33B2"/>
    <w:rsid w:val="00762024"/>
    <w:rsid w:val="00B3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8215"/>
  <w15:docId w15:val="{A006507F-5E75-4D9D-9557-798B96CA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2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7"/>
      <w:ind w:left="208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eadlikejesus.com/di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dlikejesus.com/di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Rider</cp:lastModifiedBy>
  <cp:revision>2</cp:revision>
  <dcterms:created xsi:type="dcterms:W3CDTF">2022-04-20T21:02:00Z</dcterms:created>
  <dcterms:modified xsi:type="dcterms:W3CDTF">2022-04-20T21:02:00Z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Photoshop CC 2019 (Macintosh)</vt:lpwstr>
  </property>
  <property fmtid="{D5CDD505-2E9C-101B-9397-08002B2CF9AE}" pid="4" name="LastSaved">
    <vt:filetime>2022-04-19T00:00:00Z</vt:filetime>
  </property>
</Properties>
</file>